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700BA" w:rsidRDefault="003F7288" w:rsidP="003F7288">
      <w:pPr>
        <w:pStyle w:val="1"/>
      </w:pPr>
      <w:r>
        <w:t xml:space="preserve">Дизайн заданий </w:t>
      </w:r>
      <w:r>
        <w:rPr>
          <w:lang w:val="en-US"/>
        </w:rPr>
        <w:t>DataStage</w:t>
      </w:r>
      <w:r>
        <w:t xml:space="preserve"> с использованием контейнеров</w:t>
      </w:r>
    </w:p>
    <w:p w:rsidR="003F7288" w:rsidRPr="004F3B28" w:rsidRDefault="003F7288" w:rsidP="003F7288">
      <w:pPr>
        <w:rPr>
          <w:lang w:val="en-US"/>
        </w:rPr>
      </w:pPr>
    </w:p>
    <w:p w:rsidR="003F7288" w:rsidRDefault="003F7288" w:rsidP="00393C96">
      <w:pPr>
        <w:pStyle w:val="2"/>
      </w:pPr>
      <w:r w:rsidRPr="003F7288">
        <w:t xml:space="preserve">1. </w:t>
      </w:r>
      <w:r>
        <w:t xml:space="preserve">Контейнер для чтения файлов </w:t>
      </w:r>
      <w:r>
        <w:rPr>
          <w:lang w:val="en-US"/>
        </w:rPr>
        <w:t>JSON</w:t>
      </w:r>
      <w:r w:rsidRPr="003F7288">
        <w:t xml:space="preserve"> </w:t>
      </w:r>
      <w:r>
        <w:t>и обогащения из справочника</w:t>
      </w:r>
    </w:p>
    <w:p w:rsidR="002B6C9E" w:rsidRPr="002B6C9E" w:rsidRDefault="002B6C9E" w:rsidP="002B6C9E">
      <w:pPr>
        <w:pStyle w:val="3"/>
      </w:pPr>
      <w:r>
        <w:t>1.1 Основной дизайн</w:t>
      </w:r>
    </w:p>
    <w:p w:rsidR="003F7288" w:rsidRDefault="003F7288">
      <w:r w:rsidRPr="003F7288">
        <w:drawing>
          <wp:inline distT="0" distB="0" distL="0" distR="0" wp14:anchorId="091B3CD7" wp14:editId="3713FC7F">
            <wp:extent cx="5936615" cy="4302125"/>
            <wp:effectExtent l="0" t="0" r="0" b="3175"/>
            <wp:docPr id="1" name="Рисунок 1" descr="Изображение выглядит как карта, грузовик, зеленый, легк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, грузовик, зеленый, легкий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EE" w:rsidRDefault="009007EE"/>
    <w:p w:rsidR="009007EE" w:rsidRDefault="009007EE">
      <w:r w:rsidRPr="009007EE">
        <w:drawing>
          <wp:inline distT="0" distB="0" distL="0" distR="0" wp14:anchorId="3C8D794E" wp14:editId="61C8F3F5">
            <wp:extent cx="3373200" cy="2678400"/>
            <wp:effectExtent l="0" t="0" r="5080" b="1905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88" w:rsidRDefault="003F7288"/>
    <w:p w:rsidR="003F7288" w:rsidRDefault="003F7288">
      <w:r w:rsidRPr="003F7288">
        <w:lastRenderedPageBreak/>
        <w:drawing>
          <wp:inline distT="0" distB="0" distL="0" distR="0" wp14:anchorId="77DAA7F5" wp14:editId="422D0BCD">
            <wp:extent cx="4014000" cy="3070800"/>
            <wp:effectExtent l="0" t="0" r="0" b="317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4000" cy="30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9E" w:rsidRDefault="002B6C9E"/>
    <w:p w:rsidR="003F7288" w:rsidRPr="002B6C9E" w:rsidRDefault="002B6C9E" w:rsidP="002B6C9E">
      <w:pPr>
        <w:pStyle w:val="3"/>
        <w:rPr>
          <w:lang w:val="en-US"/>
        </w:rPr>
      </w:pPr>
      <w:r>
        <w:t xml:space="preserve">1.2 Разбор данных </w:t>
      </w:r>
      <w:r>
        <w:rPr>
          <w:lang w:val="en-US"/>
        </w:rPr>
        <w:t>JSON</w:t>
      </w:r>
    </w:p>
    <w:p w:rsidR="003F7288" w:rsidRDefault="003F7288">
      <w:r w:rsidRPr="003F7288">
        <w:drawing>
          <wp:inline distT="0" distB="0" distL="0" distR="0" wp14:anchorId="1F8507A4" wp14:editId="4CCC7D3A">
            <wp:extent cx="4183200" cy="3448800"/>
            <wp:effectExtent l="0" t="0" r="0" b="571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67" w:rsidRDefault="00D60967"/>
    <w:p w:rsidR="00D60967" w:rsidRDefault="00D60967">
      <w:r w:rsidRPr="00D60967">
        <w:drawing>
          <wp:inline distT="0" distB="0" distL="0" distR="0" wp14:anchorId="1E72C0F6" wp14:editId="7D5AE85B">
            <wp:extent cx="5936615" cy="1374775"/>
            <wp:effectExtent l="0" t="0" r="0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88" w:rsidRDefault="003F7288"/>
    <w:p w:rsidR="003F7288" w:rsidRDefault="00D60967">
      <w:pPr>
        <w:rPr>
          <w:lang w:val="en-US"/>
        </w:rPr>
      </w:pPr>
      <w:r w:rsidRPr="00D60967">
        <w:rPr>
          <w:lang w:val="en-US"/>
        </w:rPr>
        <w:lastRenderedPageBreak/>
        <w:drawing>
          <wp:inline distT="0" distB="0" distL="0" distR="0" wp14:anchorId="4CF237D0" wp14:editId="73A54F12">
            <wp:extent cx="5936615" cy="1565910"/>
            <wp:effectExtent l="0" t="0" r="0" b="0"/>
            <wp:docPr id="4" name="Рисунок 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67" w:rsidRDefault="00D60967">
      <w:pPr>
        <w:rPr>
          <w:lang w:val="en-US"/>
        </w:rPr>
      </w:pPr>
    </w:p>
    <w:p w:rsidR="00D60967" w:rsidRDefault="00D60967">
      <w:pPr>
        <w:rPr>
          <w:lang w:val="en-US"/>
        </w:rPr>
      </w:pPr>
      <w:r w:rsidRPr="00D60967">
        <w:rPr>
          <w:lang w:val="en-US"/>
        </w:rPr>
        <w:drawing>
          <wp:inline distT="0" distB="0" distL="0" distR="0" wp14:anchorId="2C0C7A95" wp14:editId="7A76CD23">
            <wp:extent cx="5936615" cy="2170430"/>
            <wp:effectExtent l="0" t="0" r="0" b="127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67" w:rsidRDefault="00D60967">
      <w:pPr>
        <w:rPr>
          <w:lang w:val="en-US"/>
        </w:rPr>
      </w:pPr>
    </w:p>
    <w:p w:rsidR="00D60967" w:rsidRDefault="00D60967">
      <w:pPr>
        <w:rPr>
          <w:lang w:val="en-US"/>
        </w:rPr>
      </w:pPr>
      <w:r w:rsidRPr="00D60967">
        <w:rPr>
          <w:lang w:val="en-US"/>
        </w:rPr>
        <w:drawing>
          <wp:inline distT="0" distB="0" distL="0" distR="0" wp14:anchorId="3F11197A" wp14:editId="6910A943">
            <wp:extent cx="5936615" cy="2115820"/>
            <wp:effectExtent l="0" t="0" r="0" b="508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967" w:rsidRDefault="00D60967">
      <w:pPr>
        <w:rPr>
          <w:lang w:val="en-US"/>
        </w:rPr>
      </w:pPr>
    </w:p>
    <w:p w:rsidR="00D60967" w:rsidRDefault="00D60967">
      <w:pPr>
        <w:rPr>
          <w:lang w:val="en-US"/>
        </w:rPr>
      </w:pPr>
      <w:r w:rsidRPr="00D60967">
        <w:rPr>
          <w:lang w:val="en-US"/>
        </w:rPr>
        <w:drawing>
          <wp:inline distT="0" distB="0" distL="0" distR="0" wp14:anchorId="139B28EE" wp14:editId="6DCB1342">
            <wp:extent cx="5936615" cy="2360930"/>
            <wp:effectExtent l="0" t="0" r="0" b="127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AA" w:rsidRDefault="000E62AA">
      <w:pPr>
        <w:rPr>
          <w:lang w:val="en-US"/>
        </w:rPr>
      </w:pPr>
    </w:p>
    <w:p w:rsidR="000E62AA" w:rsidRPr="000E62AA" w:rsidRDefault="000E62AA" w:rsidP="000E62AA">
      <w:pPr>
        <w:pStyle w:val="3"/>
      </w:pPr>
      <w:r>
        <w:rPr>
          <w:lang w:val="en-US"/>
        </w:rPr>
        <w:lastRenderedPageBreak/>
        <w:t xml:space="preserve">1.4 </w:t>
      </w:r>
      <w:r>
        <w:t>Обогащение из справочника</w:t>
      </w:r>
    </w:p>
    <w:p w:rsidR="00D60967" w:rsidRDefault="008308F4">
      <w:pPr>
        <w:rPr>
          <w:lang w:val="en-US"/>
        </w:rPr>
      </w:pPr>
      <w:r w:rsidRPr="008308F4">
        <w:rPr>
          <w:lang w:val="en-US"/>
        </w:rPr>
        <w:drawing>
          <wp:inline distT="0" distB="0" distL="0" distR="0" wp14:anchorId="1E952E9E" wp14:editId="34BEC479">
            <wp:extent cx="4179600" cy="3445200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96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F4" w:rsidRDefault="008308F4">
      <w:pPr>
        <w:rPr>
          <w:lang w:val="en-US"/>
        </w:rPr>
      </w:pPr>
    </w:p>
    <w:p w:rsidR="008308F4" w:rsidRDefault="003A38E7">
      <w:pPr>
        <w:rPr>
          <w:lang w:val="en-US"/>
        </w:rPr>
      </w:pPr>
      <w:r w:rsidRPr="003A38E7">
        <w:rPr>
          <w:lang w:val="en-US"/>
        </w:rPr>
        <w:drawing>
          <wp:inline distT="0" distB="0" distL="0" distR="0" wp14:anchorId="6DCC8871" wp14:editId="5078F426">
            <wp:extent cx="5936615" cy="3564890"/>
            <wp:effectExtent l="0" t="0" r="0" b="381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47" w:rsidRDefault="00434B47">
      <w:pPr>
        <w:rPr>
          <w:lang w:val="en-US"/>
        </w:rPr>
      </w:pPr>
    </w:p>
    <w:p w:rsidR="00434B47" w:rsidRDefault="00434B47" w:rsidP="00393C96">
      <w:pPr>
        <w:pStyle w:val="2"/>
      </w:pPr>
      <w:r w:rsidRPr="00434B47">
        <w:lastRenderedPageBreak/>
        <w:t xml:space="preserve">2. </w:t>
      </w:r>
      <w:r>
        <w:t xml:space="preserve">Простое задание с выводом таблицы, прочитанной из </w:t>
      </w:r>
      <w:r>
        <w:rPr>
          <w:lang w:val="en-US"/>
        </w:rPr>
        <w:t>JSON</w:t>
      </w:r>
      <w:r w:rsidRPr="00434B47">
        <w:t xml:space="preserve">, </w:t>
      </w:r>
      <w:r>
        <w:t>в файл</w:t>
      </w:r>
    </w:p>
    <w:p w:rsidR="00434B47" w:rsidRDefault="00F77E78" w:rsidP="00434B47">
      <w:r w:rsidRPr="00F77E78">
        <w:drawing>
          <wp:inline distT="0" distB="0" distL="0" distR="0" wp14:anchorId="59919149" wp14:editId="744F5EE3">
            <wp:extent cx="3981600" cy="1656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600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8" w:rsidRDefault="00F77E78" w:rsidP="00434B47"/>
    <w:p w:rsidR="00F77E78" w:rsidRDefault="00F77E78" w:rsidP="00434B47">
      <w:r w:rsidRPr="00F77E78">
        <w:drawing>
          <wp:inline distT="0" distB="0" distL="0" distR="0" wp14:anchorId="7AB1448C" wp14:editId="63CA53D1">
            <wp:extent cx="4636800" cy="2685600"/>
            <wp:effectExtent l="0" t="0" r="0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6800" cy="26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95" w:rsidRDefault="000C1D95" w:rsidP="00434B47"/>
    <w:p w:rsidR="000C1D95" w:rsidRDefault="000C1D95" w:rsidP="00434B47">
      <w:r w:rsidRPr="000C1D95">
        <w:drawing>
          <wp:inline distT="0" distB="0" distL="0" distR="0" wp14:anchorId="06E309A2" wp14:editId="649BC4CB">
            <wp:extent cx="4014000" cy="2898000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40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78" w:rsidRDefault="00F77E78" w:rsidP="00434B47"/>
    <w:p w:rsidR="00F77E78" w:rsidRDefault="00850729" w:rsidP="00434B47">
      <w:r w:rsidRPr="00850729">
        <w:lastRenderedPageBreak/>
        <w:drawing>
          <wp:inline distT="0" distB="0" distL="0" distR="0" wp14:anchorId="702B7225" wp14:editId="6F3E63C4">
            <wp:extent cx="5817600" cy="3513600"/>
            <wp:effectExtent l="0" t="0" r="0" b="4445"/>
            <wp:docPr id="12" name="Рисунок 1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76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139" w:rsidRDefault="00D82139" w:rsidP="00434B47"/>
    <w:p w:rsidR="00D82139" w:rsidRDefault="00D82139" w:rsidP="00434B47">
      <w:r w:rsidRPr="00D82139">
        <w:drawing>
          <wp:inline distT="0" distB="0" distL="0" distR="0" wp14:anchorId="2BE1CF84" wp14:editId="6ED68F8A">
            <wp:extent cx="4183200" cy="3492000"/>
            <wp:effectExtent l="0" t="0" r="0" b="635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7B" w:rsidRDefault="00C47A7B" w:rsidP="00434B47"/>
    <w:p w:rsidR="00C47A7B" w:rsidRPr="00434B47" w:rsidRDefault="00C47A7B" w:rsidP="00434B47"/>
    <w:p w:rsidR="00D60967" w:rsidRDefault="00D60967"/>
    <w:p w:rsidR="004D155E" w:rsidRDefault="004D155E" w:rsidP="004D155E">
      <w:pPr>
        <w:pStyle w:val="2"/>
      </w:pPr>
      <w:r>
        <w:lastRenderedPageBreak/>
        <w:t>3. Задание с агрегирование</w:t>
      </w:r>
      <w:r w:rsidR="00C47A7B">
        <w:t>м</w:t>
      </w:r>
      <w:r>
        <w:t xml:space="preserve"> по одной из колонок и вычислением суммы</w:t>
      </w:r>
    </w:p>
    <w:p w:rsidR="004D155E" w:rsidRDefault="009D7D67" w:rsidP="004D155E">
      <w:r w:rsidRPr="009D7D67">
        <w:drawing>
          <wp:inline distT="0" distB="0" distL="0" distR="0" wp14:anchorId="496913F5" wp14:editId="5B749C53">
            <wp:extent cx="5936615" cy="13766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00" w:rsidRDefault="00745F00" w:rsidP="004D155E"/>
    <w:p w:rsidR="00745F00" w:rsidRDefault="00745F00" w:rsidP="004D155E">
      <w:r w:rsidRPr="00745F00">
        <w:drawing>
          <wp:inline distT="0" distB="0" distL="0" distR="0" wp14:anchorId="5D86E404" wp14:editId="771F25AA">
            <wp:extent cx="4010400" cy="291240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04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C6" w:rsidRDefault="00F44BC6" w:rsidP="004D155E"/>
    <w:p w:rsidR="00F44BC6" w:rsidRDefault="005C06A6" w:rsidP="004D155E">
      <w:r w:rsidRPr="005C06A6">
        <w:drawing>
          <wp:inline distT="0" distB="0" distL="0" distR="0" wp14:anchorId="15839B66" wp14:editId="432436F3">
            <wp:extent cx="4010400" cy="2901600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4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4D155E"/>
    <w:p w:rsidR="005C06A6" w:rsidRDefault="005C06A6" w:rsidP="004D155E">
      <w:r w:rsidRPr="005C06A6">
        <w:lastRenderedPageBreak/>
        <w:drawing>
          <wp:inline distT="0" distB="0" distL="0" distR="0" wp14:anchorId="0286567B" wp14:editId="1BD0AB6D">
            <wp:extent cx="5936615" cy="3441700"/>
            <wp:effectExtent l="0" t="0" r="0" b="0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6" w:rsidRDefault="005C06A6" w:rsidP="004D155E"/>
    <w:p w:rsidR="005C06A6" w:rsidRDefault="00633AC8" w:rsidP="004D155E">
      <w:r w:rsidRPr="00633AC8">
        <w:drawing>
          <wp:inline distT="0" distB="0" distL="0" distR="0" wp14:anchorId="51343114" wp14:editId="4756F0E4">
            <wp:extent cx="5936615" cy="3300095"/>
            <wp:effectExtent l="0" t="0" r="0" b="190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04" w:rsidRDefault="00CC0E04" w:rsidP="004D155E"/>
    <w:p w:rsidR="00CC0E04" w:rsidRDefault="00CC0E04" w:rsidP="004D155E">
      <w:r w:rsidRPr="00CC0E04">
        <w:lastRenderedPageBreak/>
        <w:drawing>
          <wp:inline distT="0" distB="0" distL="0" distR="0" wp14:anchorId="64BD71D0" wp14:editId="1986D2D2">
            <wp:extent cx="5936615" cy="24142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04" w:rsidRPr="00514DA3" w:rsidRDefault="00CC0E04" w:rsidP="004D155E"/>
    <w:p w:rsidR="00633AC8" w:rsidRDefault="00633AC8" w:rsidP="004D155E"/>
    <w:p w:rsidR="00633AC8" w:rsidRDefault="005C58EA" w:rsidP="004D155E">
      <w:r w:rsidRPr="005C58EA">
        <w:drawing>
          <wp:inline distT="0" distB="0" distL="0" distR="0" wp14:anchorId="511B76C3" wp14:editId="1265BEFE">
            <wp:extent cx="5936615" cy="3789680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EA" w:rsidRDefault="005C58EA" w:rsidP="004D155E"/>
    <w:p w:rsidR="005C58EA" w:rsidRDefault="002749CB" w:rsidP="004D155E">
      <w:r w:rsidRPr="002749CB">
        <w:drawing>
          <wp:inline distT="0" distB="0" distL="0" distR="0" wp14:anchorId="029D3854" wp14:editId="1E0DA962">
            <wp:extent cx="5936615" cy="2145665"/>
            <wp:effectExtent l="0" t="0" r="0" b="63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CB" w:rsidRDefault="002749CB" w:rsidP="004D155E"/>
    <w:p w:rsidR="002749CB" w:rsidRDefault="00514DA3" w:rsidP="004D155E">
      <w:r w:rsidRPr="00514DA3">
        <w:lastRenderedPageBreak/>
        <w:drawing>
          <wp:inline distT="0" distB="0" distL="0" distR="0" wp14:anchorId="13A65C2C" wp14:editId="72A6DBEB">
            <wp:extent cx="4122000" cy="3412800"/>
            <wp:effectExtent l="0" t="0" r="5715" b="3810"/>
            <wp:docPr id="25" name="Рисунок 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D67" w:rsidRDefault="009D7D67" w:rsidP="004D155E"/>
    <w:p w:rsidR="009D7D67" w:rsidRPr="004D155E" w:rsidRDefault="009D7D67" w:rsidP="004D155E"/>
    <w:p w:rsidR="003F7288" w:rsidRDefault="003F7288"/>
    <w:p w:rsidR="003F7288" w:rsidRDefault="003F7288"/>
    <w:p w:rsidR="003F7288" w:rsidRDefault="003F7288"/>
    <w:p w:rsidR="003F7288" w:rsidRDefault="003F7288"/>
    <w:sectPr w:rsidR="003F7288" w:rsidSect="00621E5D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88"/>
    <w:rsid w:val="000700BA"/>
    <w:rsid w:val="000C1D95"/>
    <w:rsid w:val="000E62AA"/>
    <w:rsid w:val="002749CB"/>
    <w:rsid w:val="002B6C9E"/>
    <w:rsid w:val="00393C96"/>
    <w:rsid w:val="003A38E7"/>
    <w:rsid w:val="003F7288"/>
    <w:rsid w:val="00434B47"/>
    <w:rsid w:val="004D155E"/>
    <w:rsid w:val="004F3B28"/>
    <w:rsid w:val="00514DA3"/>
    <w:rsid w:val="005C06A6"/>
    <w:rsid w:val="005C58EA"/>
    <w:rsid w:val="00621E5D"/>
    <w:rsid w:val="00633AC8"/>
    <w:rsid w:val="00745F00"/>
    <w:rsid w:val="008308F4"/>
    <w:rsid w:val="00850729"/>
    <w:rsid w:val="008551D1"/>
    <w:rsid w:val="009007EE"/>
    <w:rsid w:val="009D7D67"/>
    <w:rsid w:val="00C47A7B"/>
    <w:rsid w:val="00CC0E04"/>
    <w:rsid w:val="00D60967"/>
    <w:rsid w:val="00D82139"/>
    <w:rsid w:val="00F44BC6"/>
    <w:rsid w:val="00F77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CD71B"/>
  <w15:chartTrackingRefBased/>
  <w15:docId w15:val="{00D76587-09CF-AF4F-AF0D-D486BB9BD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728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728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B6C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0E62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од"/>
    <w:basedOn w:val="a"/>
    <w:qFormat/>
    <w:rsid w:val="008551D1"/>
    <w:rPr>
      <w:rFonts w:ascii="Courier New" w:hAnsi="Courier New"/>
      <w:noProof/>
      <w:sz w:val="18"/>
      <w:lang w:val="en-US"/>
    </w:rPr>
  </w:style>
  <w:style w:type="character" w:customStyle="1" w:styleId="10">
    <w:name w:val="Заголовок 1 Знак"/>
    <w:basedOn w:val="a0"/>
    <w:link w:val="1"/>
    <w:uiPriority w:val="9"/>
    <w:rsid w:val="003F72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3F728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F728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B6C9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0"/>
    <w:link w:val="4"/>
    <w:uiPriority w:val="9"/>
    <w:rsid w:val="000E62AA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Зиналь</dc:creator>
  <cp:keywords/>
  <dc:description/>
  <cp:lastModifiedBy>Максим Зиналь</cp:lastModifiedBy>
  <cp:revision>2</cp:revision>
  <dcterms:created xsi:type="dcterms:W3CDTF">2020-11-10T13:38:00Z</dcterms:created>
  <dcterms:modified xsi:type="dcterms:W3CDTF">2020-11-10T13:38:00Z</dcterms:modified>
</cp:coreProperties>
</file>